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C20A1" w14:textId="69441BC6" w:rsidR="003C11D7" w:rsidRDefault="003C11D7" w:rsidP="003C11D7">
      <w:pPr>
        <w:jc w:val="center"/>
      </w:pPr>
      <w:r>
        <w:rPr>
          <w:noProof/>
        </w:rPr>
        <w:drawing>
          <wp:inline distT="0" distB="0" distL="0" distR="0" wp14:anchorId="0DDF776A" wp14:editId="0D36002B">
            <wp:extent cx="1771048" cy="17710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465" cy="177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77E01" w14:textId="77777777" w:rsidR="003C11D7" w:rsidRDefault="003C11D7" w:rsidP="003C11D7"/>
    <w:p w14:paraId="74EA7CA1" w14:textId="4D9E2635" w:rsidR="003C11D7" w:rsidRDefault="003C11D7" w:rsidP="003C11D7">
      <w:r>
        <w:t xml:space="preserve">We get it, some people do not want to read a life story when trying to get the ingredients for a recipe. We understand that and wanted to provide those </w:t>
      </w:r>
      <w:r w:rsidRPr="003C11D7">
        <w:rPr>
          <w:b/>
          <w:bCs/>
        </w:rPr>
        <w:t>“straight to business”</w:t>
      </w:r>
      <w:r>
        <w:t xml:space="preserve"> ranch feens a quick rating list. </w:t>
      </w:r>
      <w:r w:rsidR="00711FE5">
        <w:t xml:space="preserve">Please check back </w:t>
      </w:r>
      <w:r w:rsidR="00711FE5">
        <w:rPr>
          <w:b/>
          <w:bCs/>
        </w:rPr>
        <w:t xml:space="preserve">weekly </w:t>
      </w:r>
      <w:r w:rsidR="00711FE5" w:rsidRPr="00711FE5">
        <w:t>for updates!</w:t>
      </w:r>
    </w:p>
    <w:p w14:paraId="6C3DB281" w14:textId="7C5C3657" w:rsidR="00711FE5" w:rsidRDefault="00711FE5" w:rsidP="00711FE5">
      <w:pPr>
        <w:pStyle w:val="ListParagraph"/>
        <w:numPr>
          <w:ilvl w:val="0"/>
          <w:numId w:val="1"/>
        </w:numPr>
      </w:pPr>
      <w:r w:rsidRPr="00711FE5">
        <w:rPr>
          <w:b/>
          <w:bCs/>
        </w:rPr>
        <w:t>0/10</w:t>
      </w:r>
      <w:r>
        <w:t xml:space="preserve"> = </w:t>
      </w:r>
      <w:proofErr w:type="gramStart"/>
      <w:r>
        <w:t>I’d</w:t>
      </w:r>
      <w:proofErr w:type="gramEnd"/>
      <w:r>
        <w:t xml:space="preserve"> rather drink my own pee, or they don’t have ranch (both disgusting)</w:t>
      </w:r>
    </w:p>
    <w:p w14:paraId="295A68AD" w14:textId="18B7C16E" w:rsidR="00711FE5" w:rsidRDefault="00711FE5" w:rsidP="00711FE5">
      <w:pPr>
        <w:pStyle w:val="ListParagraph"/>
        <w:numPr>
          <w:ilvl w:val="0"/>
          <w:numId w:val="1"/>
        </w:numPr>
      </w:pPr>
      <w:r w:rsidRPr="00711FE5">
        <w:rPr>
          <w:b/>
          <w:bCs/>
        </w:rPr>
        <w:t>5/10</w:t>
      </w:r>
      <w:r>
        <w:t xml:space="preserve"> = Good in a pinch but really you are just “getting by”</w:t>
      </w:r>
    </w:p>
    <w:p w14:paraId="16E4FBCF" w14:textId="720ABA4C" w:rsidR="00711FE5" w:rsidRDefault="00711FE5" w:rsidP="00711FE5">
      <w:pPr>
        <w:pStyle w:val="ListParagraph"/>
        <w:numPr>
          <w:ilvl w:val="0"/>
          <w:numId w:val="1"/>
        </w:numPr>
      </w:pPr>
      <w:r>
        <w:t xml:space="preserve">Anything </w:t>
      </w:r>
      <w:r w:rsidRPr="00711FE5">
        <w:rPr>
          <w:b/>
          <w:bCs/>
        </w:rPr>
        <w:t xml:space="preserve">8/10 </w:t>
      </w:r>
      <w:r>
        <w:t>and higher is high quality ranch</w:t>
      </w:r>
    </w:p>
    <w:p w14:paraId="2099DA3E" w14:textId="66F2C65B" w:rsidR="00711FE5" w:rsidRPr="00711FE5" w:rsidRDefault="00711FE5" w:rsidP="00711FE5">
      <w:pPr>
        <w:pStyle w:val="ListParagraph"/>
        <w:numPr>
          <w:ilvl w:val="0"/>
          <w:numId w:val="1"/>
        </w:numPr>
      </w:pPr>
      <w:r w:rsidRPr="00711FE5">
        <w:rPr>
          <w:b/>
          <w:bCs/>
        </w:rPr>
        <w:t>10/10</w:t>
      </w:r>
      <w:r>
        <w:t xml:space="preserve"> = **Chefs Kiss**</w:t>
      </w:r>
      <w:r w:rsidRPr="00711FE5">
        <w:rPr>
          <w:b/>
          <w:bCs/>
        </w:rPr>
        <w:t xml:space="preserve"> PERFECTION</w:t>
      </w:r>
      <w:r>
        <w:rPr>
          <w:b/>
          <w:bCs/>
        </w:rPr>
        <w:t>!!!</w:t>
      </w:r>
    </w:p>
    <w:p w14:paraId="7CD233EC" w14:textId="77777777" w:rsidR="003C11D7" w:rsidRDefault="003C11D7" w:rsidP="003C11D7">
      <w:pPr>
        <w:jc w:val="center"/>
      </w:pPr>
    </w:p>
    <w:tbl>
      <w:tblPr>
        <w:tblStyle w:val="PlainTable1"/>
        <w:tblW w:w="11880" w:type="dxa"/>
        <w:tblInd w:w="-1265" w:type="dxa"/>
        <w:tblLook w:val="04A0" w:firstRow="1" w:lastRow="0" w:firstColumn="1" w:lastColumn="0" w:noHBand="0" w:noVBand="1"/>
      </w:tblPr>
      <w:tblGrid>
        <w:gridCol w:w="2070"/>
        <w:gridCol w:w="1890"/>
        <w:gridCol w:w="1530"/>
        <w:gridCol w:w="2385"/>
        <w:gridCol w:w="2205"/>
        <w:gridCol w:w="1800"/>
      </w:tblGrid>
      <w:tr w:rsidR="00502436" w14:paraId="5A54FE7C" w14:textId="77777777" w:rsidTr="004707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0EDCDBE9" w14:textId="3F7E4E5C" w:rsidR="003C11D7" w:rsidRDefault="003C11D7" w:rsidP="003C11D7">
            <w:r>
              <w:t>North Park</w:t>
            </w:r>
            <w:r w:rsidR="0047079A">
              <w:t>/South Park</w:t>
            </w:r>
          </w:p>
        </w:tc>
        <w:tc>
          <w:tcPr>
            <w:tcW w:w="1890" w:type="dxa"/>
          </w:tcPr>
          <w:p w14:paraId="49ED2F98" w14:textId="204C456D" w:rsidR="003C11D7" w:rsidRDefault="003C11D7" w:rsidP="003C11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Hillcrest</w:t>
            </w:r>
          </w:p>
        </w:tc>
        <w:tc>
          <w:tcPr>
            <w:tcW w:w="1530" w:type="dxa"/>
          </w:tcPr>
          <w:p w14:paraId="2B47ABAB" w14:textId="2BE4CBA7" w:rsidR="003C11D7" w:rsidRDefault="003C11D7" w:rsidP="003C11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Downtown</w:t>
            </w:r>
          </w:p>
        </w:tc>
        <w:tc>
          <w:tcPr>
            <w:tcW w:w="2385" w:type="dxa"/>
          </w:tcPr>
          <w:p w14:paraId="7791839A" w14:textId="517DD380" w:rsidR="003C11D7" w:rsidRDefault="003C11D7" w:rsidP="003C11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Chain Restaurants</w:t>
            </w:r>
          </w:p>
        </w:tc>
        <w:tc>
          <w:tcPr>
            <w:tcW w:w="2205" w:type="dxa"/>
          </w:tcPr>
          <w:p w14:paraId="2472ABE6" w14:textId="1364D639" w:rsidR="003C11D7" w:rsidRDefault="003C11D7" w:rsidP="003C11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Pizza Places</w:t>
            </w:r>
          </w:p>
        </w:tc>
        <w:tc>
          <w:tcPr>
            <w:tcW w:w="1800" w:type="dxa"/>
          </w:tcPr>
          <w:p w14:paraId="5E396142" w14:textId="3B498959" w:rsidR="003C11D7" w:rsidRDefault="003C11D7" w:rsidP="003C11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Fast Food</w:t>
            </w:r>
          </w:p>
        </w:tc>
      </w:tr>
      <w:tr w:rsidR="003A65C5" w14:paraId="6F3418F7" w14:textId="77777777" w:rsidTr="0047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14A94187" w14:textId="0D8A35C3" w:rsidR="003A65C5" w:rsidRPr="00FF66BC" w:rsidRDefault="00FF66BC" w:rsidP="003C11D7">
            <w:pPr>
              <w:rPr>
                <w:b w:val="0"/>
                <w:bCs w:val="0"/>
              </w:rPr>
            </w:pPr>
            <w:r w:rsidRPr="00FF66BC">
              <w:rPr>
                <w:b w:val="0"/>
                <w:bCs w:val="0"/>
              </w:rPr>
              <w:t>San Diego Chicken Pie Shop</w:t>
            </w:r>
            <w:r>
              <w:rPr>
                <w:b w:val="0"/>
                <w:bCs w:val="0"/>
              </w:rPr>
              <w:t xml:space="preserve"> </w:t>
            </w:r>
            <w:r w:rsidRPr="00FF66BC">
              <w:t>(10/10)</w:t>
            </w:r>
          </w:p>
        </w:tc>
        <w:tc>
          <w:tcPr>
            <w:tcW w:w="1890" w:type="dxa"/>
          </w:tcPr>
          <w:p w14:paraId="3C439FAD" w14:textId="59398ACF" w:rsidR="003A65C5" w:rsidRDefault="003A65C5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Gossip Grill </w:t>
            </w:r>
            <w:r w:rsidRPr="00502436">
              <w:rPr>
                <w:b/>
                <w:bCs/>
              </w:rPr>
              <w:t>(</w:t>
            </w:r>
            <w:r w:rsidRPr="00DA03A1">
              <w:rPr>
                <w:b/>
                <w:bCs/>
              </w:rPr>
              <w:t>9/10</w:t>
            </w:r>
            <w:r>
              <w:rPr>
                <w:b/>
                <w:bCs/>
              </w:rPr>
              <w:t>)</w:t>
            </w:r>
          </w:p>
        </w:tc>
        <w:tc>
          <w:tcPr>
            <w:tcW w:w="1530" w:type="dxa"/>
          </w:tcPr>
          <w:p w14:paraId="09517C34" w14:textId="77777777" w:rsidR="003A65C5" w:rsidRDefault="003A65C5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16168DE4" w14:textId="6F3DFBFF" w:rsidR="003A65C5" w:rsidRDefault="003A65C5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Denny’s </w:t>
            </w:r>
            <w:r w:rsidRPr="003A65C5">
              <w:rPr>
                <w:b/>
                <w:bCs/>
              </w:rPr>
              <w:t>(10/10)</w:t>
            </w:r>
          </w:p>
        </w:tc>
        <w:tc>
          <w:tcPr>
            <w:tcW w:w="2205" w:type="dxa"/>
          </w:tcPr>
          <w:p w14:paraId="7A4E23BD" w14:textId="67C45B19" w:rsidR="003A65C5" w:rsidRDefault="003A65C5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Mr. Moto </w:t>
            </w:r>
            <w:r w:rsidRPr="00502436">
              <w:rPr>
                <w:b/>
                <w:bCs/>
              </w:rPr>
              <w:t>(10/10</w:t>
            </w:r>
            <w:r>
              <w:rPr>
                <w:b/>
                <w:bCs/>
              </w:rPr>
              <w:t>)</w:t>
            </w:r>
          </w:p>
        </w:tc>
        <w:tc>
          <w:tcPr>
            <w:tcW w:w="1800" w:type="dxa"/>
          </w:tcPr>
          <w:p w14:paraId="22BE078B" w14:textId="744066C0" w:rsidR="003A65C5" w:rsidRDefault="003A65C5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Wings </w:t>
            </w:r>
            <w:r w:rsidR="00150522">
              <w:t xml:space="preserve">Stop </w:t>
            </w:r>
            <w:r w:rsidRPr="003A65C5">
              <w:rPr>
                <w:b/>
                <w:bCs/>
              </w:rPr>
              <w:t>(10/10)</w:t>
            </w:r>
          </w:p>
        </w:tc>
      </w:tr>
      <w:tr w:rsidR="003A65C5" w14:paraId="179871CD" w14:textId="77777777" w:rsidTr="0047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6E43227E" w14:textId="52266E71" w:rsidR="003A65C5" w:rsidRDefault="00FF66BC" w:rsidP="003C11D7">
            <w:r w:rsidRPr="0047079A">
              <w:rPr>
                <w:b w:val="0"/>
                <w:bCs w:val="0"/>
              </w:rPr>
              <w:t>Station Tavern</w:t>
            </w:r>
            <w:r>
              <w:t xml:space="preserve"> (6.5/10)</w:t>
            </w:r>
          </w:p>
        </w:tc>
        <w:tc>
          <w:tcPr>
            <w:tcW w:w="1890" w:type="dxa"/>
          </w:tcPr>
          <w:p w14:paraId="208F1B29" w14:textId="0D090B54" w:rsidR="003A65C5" w:rsidRDefault="00ED1B7E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Urban Mo’s </w:t>
            </w:r>
            <w:r w:rsidRPr="00ED1B7E">
              <w:rPr>
                <w:b/>
                <w:bCs/>
              </w:rPr>
              <w:t>(8.5/10)</w:t>
            </w:r>
          </w:p>
        </w:tc>
        <w:tc>
          <w:tcPr>
            <w:tcW w:w="1530" w:type="dxa"/>
          </w:tcPr>
          <w:p w14:paraId="2D11B037" w14:textId="77777777" w:rsidR="003A65C5" w:rsidRDefault="003A65C5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1AA1E9ED" w14:textId="3577E237" w:rsidR="003A65C5" w:rsidRDefault="00ED1B7E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Hooley’s </w:t>
            </w:r>
            <w:r w:rsidRPr="003A65C5">
              <w:rPr>
                <w:b/>
                <w:bCs/>
              </w:rPr>
              <w:t>(9/10)</w:t>
            </w:r>
          </w:p>
        </w:tc>
        <w:tc>
          <w:tcPr>
            <w:tcW w:w="2205" w:type="dxa"/>
          </w:tcPr>
          <w:p w14:paraId="5097E890" w14:textId="0006B21C" w:rsidR="003A65C5" w:rsidRDefault="003A65C5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Sisters Pizza </w:t>
            </w:r>
            <w:r w:rsidRPr="00502436">
              <w:rPr>
                <w:b/>
                <w:bCs/>
              </w:rPr>
              <w:t>(</w:t>
            </w:r>
            <w:r w:rsidRPr="00DA03A1">
              <w:rPr>
                <w:b/>
                <w:bCs/>
              </w:rPr>
              <w:t>10/10</w:t>
            </w:r>
            <w:r>
              <w:rPr>
                <w:b/>
                <w:bCs/>
              </w:rPr>
              <w:t>)</w:t>
            </w:r>
          </w:p>
        </w:tc>
        <w:tc>
          <w:tcPr>
            <w:tcW w:w="1800" w:type="dxa"/>
          </w:tcPr>
          <w:p w14:paraId="6EC1B061" w14:textId="57393193" w:rsidR="003A65C5" w:rsidRDefault="003A65C5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McDonald’s </w:t>
            </w:r>
            <w:r w:rsidRPr="003A65C5">
              <w:rPr>
                <w:b/>
                <w:bCs/>
              </w:rPr>
              <w:t>(5/10)</w:t>
            </w:r>
          </w:p>
        </w:tc>
      </w:tr>
      <w:tr w:rsidR="003A65C5" w14:paraId="5B61A378" w14:textId="77777777" w:rsidTr="0047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46A4871F" w14:textId="77777777" w:rsidR="003A65C5" w:rsidRDefault="003A65C5" w:rsidP="003C11D7"/>
        </w:tc>
        <w:tc>
          <w:tcPr>
            <w:tcW w:w="1890" w:type="dxa"/>
          </w:tcPr>
          <w:p w14:paraId="30E09DCF" w14:textId="5C7B93B1" w:rsidR="003A65C5" w:rsidRDefault="00ED1B7E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Baja Betty’s </w:t>
            </w:r>
            <w:r>
              <w:rPr>
                <w:b/>
                <w:bCs/>
              </w:rPr>
              <w:t>(8/10)</w:t>
            </w:r>
          </w:p>
        </w:tc>
        <w:tc>
          <w:tcPr>
            <w:tcW w:w="1530" w:type="dxa"/>
          </w:tcPr>
          <w:p w14:paraId="3412D71B" w14:textId="77777777" w:rsidR="003A65C5" w:rsidRDefault="003A65C5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51D2F688" w14:textId="00DBDD0A" w:rsidR="003A65C5" w:rsidRDefault="00ED1B7E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Dirty Birds </w:t>
            </w:r>
            <w:r w:rsidRPr="003A65C5">
              <w:rPr>
                <w:b/>
                <w:bCs/>
              </w:rPr>
              <w:t>(9/10)</w:t>
            </w:r>
          </w:p>
        </w:tc>
        <w:tc>
          <w:tcPr>
            <w:tcW w:w="2205" w:type="dxa"/>
          </w:tcPr>
          <w:p w14:paraId="2548A370" w14:textId="748D27BD" w:rsidR="003A65C5" w:rsidRDefault="003A65C5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Pizza Hut </w:t>
            </w:r>
            <w:r w:rsidRPr="00502436">
              <w:rPr>
                <w:b/>
                <w:bCs/>
              </w:rPr>
              <w:t>(6.5/10)</w:t>
            </w:r>
          </w:p>
        </w:tc>
        <w:tc>
          <w:tcPr>
            <w:tcW w:w="1800" w:type="dxa"/>
          </w:tcPr>
          <w:p w14:paraId="6EB2C5F8" w14:textId="59EAFF6B" w:rsidR="003A65C5" w:rsidRDefault="003A65C5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Carl’s Jr. </w:t>
            </w:r>
            <w:r w:rsidRPr="00502436">
              <w:rPr>
                <w:b/>
                <w:bCs/>
              </w:rPr>
              <w:t>(4/10)</w:t>
            </w:r>
          </w:p>
        </w:tc>
      </w:tr>
      <w:tr w:rsidR="003A65C5" w14:paraId="6D3BD61F" w14:textId="77777777" w:rsidTr="0047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24F4F734" w14:textId="77777777" w:rsidR="003A65C5" w:rsidRDefault="003A65C5" w:rsidP="003C11D7"/>
        </w:tc>
        <w:tc>
          <w:tcPr>
            <w:tcW w:w="1890" w:type="dxa"/>
          </w:tcPr>
          <w:p w14:paraId="64BC394A" w14:textId="2B585617" w:rsidR="003A65C5" w:rsidRDefault="00ED1B7E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Hash House </w:t>
            </w:r>
            <w:r w:rsidRPr="003A65C5">
              <w:rPr>
                <w:b/>
                <w:bCs/>
              </w:rPr>
              <w:t>(0/10)</w:t>
            </w:r>
          </w:p>
        </w:tc>
        <w:tc>
          <w:tcPr>
            <w:tcW w:w="1530" w:type="dxa"/>
          </w:tcPr>
          <w:p w14:paraId="23EEBCF4" w14:textId="77777777" w:rsidR="003A65C5" w:rsidRDefault="003A65C5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18D393CA" w14:textId="3CB36F08" w:rsidR="003A65C5" w:rsidRDefault="00711FE5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Outback Steakhouse </w:t>
            </w:r>
            <w:r w:rsidRPr="003A65C5">
              <w:rPr>
                <w:b/>
                <w:bCs/>
              </w:rPr>
              <w:t>(8</w:t>
            </w:r>
            <w:r>
              <w:rPr>
                <w:b/>
                <w:bCs/>
              </w:rPr>
              <w:t>.5</w:t>
            </w:r>
            <w:r w:rsidRPr="003A65C5">
              <w:rPr>
                <w:b/>
                <w:bCs/>
              </w:rPr>
              <w:t>/10)</w:t>
            </w:r>
          </w:p>
        </w:tc>
        <w:tc>
          <w:tcPr>
            <w:tcW w:w="2205" w:type="dxa"/>
          </w:tcPr>
          <w:p w14:paraId="07D97A3D" w14:textId="157F8DD2" w:rsidR="003A65C5" w:rsidRDefault="003A65C5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Lefty’s </w:t>
            </w:r>
            <w:r w:rsidRPr="003A65C5">
              <w:rPr>
                <w:b/>
                <w:bCs/>
              </w:rPr>
              <w:t>(5/10)</w:t>
            </w:r>
          </w:p>
        </w:tc>
        <w:tc>
          <w:tcPr>
            <w:tcW w:w="1800" w:type="dxa"/>
          </w:tcPr>
          <w:p w14:paraId="3D331F12" w14:textId="77777777" w:rsidR="003A65C5" w:rsidRDefault="003A65C5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Jack in the Box </w:t>
            </w:r>
            <w:r w:rsidRPr="003A65C5">
              <w:rPr>
                <w:b/>
                <w:bCs/>
              </w:rPr>
              <w:t>(3/10)</w:t>
            </w:r>
          </w:p>
        </w:tc>
      </w:tr>
      <w:tr w:rsidR="003A65C5" w14:paraId="3BCF58C8" w14:textId="77777777" w:rsidTr="0047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09B3CF44" w14:textId="77777777" w:rsidR="003C11D7" w:rsidRDefault="003C11D7" w:rsidP="003C11D7"/>
        </w:tc>
        <w:tc>
          <w:tcPr>
            <w:tcW w:w="1890" w:type="dxa"/>
          </w:tcPr>
          <w:p w14:paraId="52230C9D" w14:textId="17D07A31" w:rsidR="003C11D7" w:rsidRDefault="00ED1B7E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Bo Beau Kitchen </w:t>
            </w:r>
            <w:r w:rsidRPr="003A65C5">
              <w:rPr>
                <w:b/>
                <w:bCs/>
              </w:rPr>
              <w:t>(0/10)</w:t>
            </w:r>
          </w:p>
        </w:tc>
        <w:tc>
          <w:tcPr>
            <w:tcW w:w="1530" w:type="dxa"/>
          </w:tcPr>
          <w:p w14:paraId="25A7C39F" w14:textId="77777777" w:rsidR="003C11D7" w:rsidRDefault="003C11D7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30086369" w14:textId="23A1FD73" w:rsidR="003C11D7" w:rsidRDefault="00711FE5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Chili’s </w:t>
            </w:r>
            <w:r w:rsidRPr="003A65C5">
              <w:rPr>
                <w:b/>
                <w:bCs/>
              </w:rPr>
              <w:t>(8/10)</w:t>
            </w:r>
          </w:p>
        </w:tc>
        <w:tc>
          <w:tcPr>
            <w:tcW w:w="2205" w:type="dxa"/>
          </w:tcPr>
          <w:p w14:paraId="4CDA72E8" w14:textId="39539D89" w:rsidR="00DA03A1" w:rsidRDefault="003A65C5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Filippi’s</w:t>
            </w:r>
            <w:proofErr w:type="spellEnd"/>
            <w:r>
              <w:t xml:space="preserve"> Pizza Grotto </w:t>
            </w:r>
            <w:r w:rsidRPr="003A65C5">
              <w:rPr>
                <w:b/>
                <w:bCs/>
              </w:rPr>
              <w:t>(3/10)</w:t>
            </w:r>
          </w:p>
        </w:tc>
        <w:tc>
          <w:tcPr>
            <w:tcW w:w="1800" w:type="dxa"/>
          </w:tcPr>
          <w:p w14:paraId="73771E39" w14:textId="2A188E48" w:rsidR="003C11D7" w:rsidRDefault="003C11D7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65C5" w14:paraId="7ED7F0B7" w14:textId="77777777" w:rsidTr="0047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34725926" w14:textId="77777777" w:rsidR="003C11D7" w:rsidRDefault="003C11D7" w:rsidP="003C11D7"/>
        </w:tc>
        <w:tc>
          <w:tcPr>
            <w:tcW w:w="1890" w:type="dxa"/>
          </w:tcPr>
          <w:p w14:paraId="21D2E97D" w14:textId="7EFD74ED" w:rsidR="003C11D7" w:rsidRPr="00ED1B7E" w:rsidRDefault="003C11D7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30" w:type="dxa"/>
          </w:tcPr>
          <w:p w14:paraId="33541C5B" w14:textId="77777777" w:rsidR="003C11D7" w:rsidRDefault="003C11D7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3CD08E86" w14:textId="146D7E96" w:rsidR="00DA03A1" w:rsidRDefault="00711FE5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Phil’s BBQ </w:t>
            </w:r>
            <w:r w:rsidRPr="003A65C5">
              <w:rPr>
                <w:b/>
                <w:bCs/>
              </w:rPr>
              <w:t>(8/10)</w:t>
            </w:r>
          </w:p>
        </w:tc>
        <w:tc>
          <w:tcPr>
            <w:tcW w:w="2205" w:type="dxa"/>
          </w:tcPr>
          <w:p w14:paraId="27F87EC0" w14:textId="75E8A1B7" w:rsidR="003C11D7" w:rsidRDefault="003A65C5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Bronx Pizza </w:t>
            </w:r>
            <w:r w:rsidRPr="003A65C5">
              <w:rPr>
                <w:b/>
                <w:bCs/>
              </w:rPr>
              <w:t>(0/10)</w:t>
            </w:r>
          </w:p>
        </w:tc>
        <w:tc>
          <w:tcPr>
            <w:tcW w:w="1800" w:type="dxa"/>
          </w:tcPr>
          <w:p w14:paraId="03235DF3" w14:textId="31AD2180" w:rsidR="003C11D7" w:rsidRDefault="003C11D7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5C5" w14:paraId="6B69272D" w14:textId="77777777" w:rsidTr="0047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3D3A9A96" w14:textId="77777777" w:rsidR="003C11D7" w:rsidRDefault="003C11D7" w:rsidP="003C11D7"/>
        </w:tc>
        <w:tc>
          <w:tcPr>
            <w:tcW w:w="1890" w:type="dxa"/>
          </w:tcPr>
          <w:p w14:paraId="0C4951E0" w14:textId="08908559" w:rsidR="003C11D7" w:rsidRDefault="003C11D7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73D6A8A2" w14:textId="77777777" w:rsidR="003C11D7" w:rsidRDefault="003C11D7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0D1039C7" w14:textId="0EBF31C0" w:rsidR="003C11D7" w:rsidRDefault="00711FE5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California Pizza Kitchen </w:t>
            </w:r>
            <w:r w:rsidRPr="003A65C5">
              <w:rPr>
                <w:b/>
                <w:bCs/>
              </w:rPr>
              <w:t>(7.5/10)</w:t>
            </w:r>
          </w:p>
        </w:tc>
        <w:tc>
          <w:tcPr>
            <w:tcW w:w="2205" w:type="dxa"/>
          </w:tcPr>
          <w:p w14:paraId="42854290" w14:textId="7890E3AF" w:rsidR="003C11D7" w:rsidRDefault="003C11D7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0D575BCB" w14:textId="0521DF24" w:rsidR="00DA03A1" w:rsidRDefault="00DA03A1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65C5" w14:paraId="53317075" w14:textId="77777777" w:rsidTr="0047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3C10DE89" w14:textId="77777777" w:rsidR="003C11D7" w:rsidRDefault="003C11D7" w:rsidP="003C11D7"/>
        </w:tc>
        <w:tc>
          <w:tcPr>
            <w:tcW w:w="1890" w:type="dxa"/>
          </w:tcPr>
          <w:p w14:paraId="6E360AE7" w14:textId="72ADFD04" w:rsidR="003C11D7" w:rsidRDefault="003C11D7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2A4D37A8" w14:textId="77777777" w:rsidR="003C11D7" w:rsidRDefault="003C11D7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6F5CE5B2" w14:textId="2479DE9F" w:rsidR="003C11D7" w:rsidRPr="003A65C5" w:rsidRDefault="00DA03A1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Crab Hut</w:t>
            </w:r>
            <w:r w:rsidR="003A65C5">
              <w:t xml:space="preserve"> </w:t>
            </w:r>
            <w:r w:rsidR="003A65C5">
              <w:rPr>
                <w:b/>
                <w:bCs/>
              </w:rPr>
              <w:t>(3/10)</w:t>
            </w:r>
          </w:p>
        </w:tc>
        <w:tc>
          <w:tcPr>
            <w:tcW w:w="2205" w:type="dxa"/>
          </w:tcPr>
          <w:p w14:paraId="59E4CA4F" w14:textId="5AFF76DB" w:rsidR="003C11D7" w:rsidRDefault="003C11D7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3932213A" w14:textId="77777777" w:rsidR="003C11D7" w:rsidRDefault="003C11D7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5C5" w14:paraId="7546CD96" w14:textId="77777777" w:rsidTr="0047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2AB40FCC" w14:textId="77777777" w:rsidR="003C11D7" w:rsidRDefault="003C11D7" w:rsidP="003C11D7"/>
        </w:tc>
        <w:tc>
          <w:tcPr>
            <w:tcW w:w="1890" w:type="dxa"/>
          </w:tcPr>
          <w:p w14:paraId="58CED009" w14:textId="77777777" w:rsidR="003C11D7" w:rsidRDefault="003C11D7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110FDBB0" w14:textId="77777777" w:rsidR="003C11D7" w:rsidRDefault="003C11D7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286BB06D" w14:textId="0D349A9C" w:rsidR="003C11D7" w:rsidRDefault="00711FE5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Applebee’s </w:t>
            </w:r>
            <w:r w:rsidRPr="00ED1B7E">
              <w:rPr>
                <w:b/>
                <w:bCs/>
              </w:rPr>
              <w:t>(0/10)</w:t>
            </w:r>
          </w:p>
        </w:tc>
        <w:tc>
          <w:tcPr>
            <w:tcW w:w="2205" w:type="dxa"/>
          </w:tcPr>
          <w:p w14:paraId="465C15FF" w14:textId="2EAB168F" w:rsidR="003C11D7" w:rsidRDefault="003C11D7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55C4ADA7" w14:textId="77777777" w:rsidR="003C11D7" w:rsidRDefault="003C11D7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65C5" w14:paraId="04321047" w14:textId="77777777" w:rsidTr="0047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3849DF3D" w14:textId="77777777" w:rsidR="003C11D7" w:rsidRDefault="003C11D7" w:rsidP="003C11D7"/>
        </w:tc>
        <w:tc>
          <w:tcPr>
            <w:tcW w:w="1890" w:type="dxa"/>
          </w:tcPr>
          <w:p w14:paraId="050608CC" w14:textId="77777777" w:rsidR="003C11D7" w:rsidRDefault="003C11D7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538C2139" w14:textId="77777777" w:rsidR="003C11D7" w:rsidRDefault="003C11D7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41E35A81" w14:textId="449F9CF1" w:rsidR="003C11D7" w:rsidRDefault="00711FE5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TGI Fridays </w:t>
            </w:r>
            <w:r w:rsidRPr="00ED1B7E">
              <w:rPr>
                <w:b/>
                <w:bCs/>
              </w:rPr>
              <w:t>(0/10)</w:t>
            </w:r>
          </w:p>
        </w:tc>
        <w:tc>
          <w:tcPr>
            <w:tcW w:w="2205" w:type="dxa"/>
          </w:tcPr>
          <w:p w14:paraId="4A13D5B0" w14:textId="77777777" w:rsidR="003C11D7" w:rsidRDefault="003C11D7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75F99E12" w14:textId="77777777" w:rsidR="003C11D7" w:rsidRDefault="003C11D7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5C5" w14:paraId="20E6870A" w14:textId="77777777" w:rsidTr="0047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58E18FE2" w14:textId="77777777" w:rsidR="00DA03A1" w:rsidRDefault="00DA03A1" w:rsidP="003C11D7"/>
        </w:tc>
        <w:tc>
          <w:tcPr>
            <w:tcW w:w="1890" w:type="dxa"/>
          </w:tcPr>
          <w:p w14:paraId="6059B86D" w14:textId="77777777" w:rsidR="00DA03A1" w:rsidRDefault="00DA03A1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6D0519F1" w14:textId="77777777" w:rsidR="00DA03A1" w:rsidRDefault="00DA03A1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77C1256A" w14:textId="25417C7B" w:rsidR="00DA03A1" w:rsidRDefault="00FF66BC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Farmer &amp; The Seahorse </w:t>
            </w:r>
            <w:r w:rsidRPr="00FF66BC">
              <w:rPr>
                <w:b/>
                <w:bCs/>
              </w:rPr>
              <w:t>(0/10)</w:t>
            </w:r>
          </w:p>
        </w:tc>
        <w:tc>
          <w:tcPr>
            <w:tcW w:w="2205" w:type="dxa"/>
          </w:tcPr>
          <w:p w14:paraId="47C53EE1" w14:textId="77777777" w:rsidR="00DA03A1" w:rsidRDefault="00DA03A1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750A22D0" w14:textId="77777777" w:rsidR="00DA03A1" w:rsidRDefault="00DA03A1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65C5" w14:paraId="4A21E649" w14:textId="77777777" w:rsidTr="0047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48D5FF53" w14:textId="77777777" w:rsidR="00DA03A1" w:rsidRDefault="00DA03A1" w:rsidP="003C11D7"/>
        </w:tc>
        <w:tc>
          <w:tcPr>
            <w:tcW w:w="1890" w:type="dxa"/>
          </w:tcPr>
          <w:p w14:paraId="54B0FB4D" w14:textId="77777777" w:rsidR="00DA03A1" w:rsidRDefault="00DA03A1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24A5A53F" w14:textId="77777777" w:rsidR="00DA03A1" w:rsidRDefault="00DA03A1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01C1276D" w14:textId="60D77490" w:rsidR="00DA03A1" w:rsidRDefault="00DA03A1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6A12234A" w14:textId="77777777" w:rsidR="00DA03A1" w:rsidRDefault="00DA03A1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54E0AB8B" w14:textId="77777777" w:rsidR="00DA03A1" w:rsidRDefault="00DA03A1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5C5" w14:paraId="731AF752" w14:textId="77777777" w:rsidTr="0047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722B1E2D" w14:textId="77777777" w:rsidR="00DA03A1" w:rsidRDefault="00DA03A1" w:rsidP="003C11D7"/>
        </w:tc>
        <w:tc>
          <w:tcPr>
            <w:tcW w:w="1890" w:type="dxa"/>
          </w:tcPr>
          <w:p w14:paraId="7B318740" w14:textId="77777777" w:rsidR="00DA03A1" w:rsidRDefault="00DA03A1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361E9976" w14:textId="77777777" w:rsidR="00DA03A1" w:rsidRDefault="00DA03A1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4EF21D68" w14:textId="1AA962BF" w:rsidR="00DA03A1" w:rsidRDefault="00DA03A1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395EFAF2" w14:textId="77777777" w:rsidR="00DA03A1" w:rsidRDefault="00DA03A1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0BCDD96E" w14:textId="77777777" w:rsidR="00DA03A1" w:rsidRDefault="00DA03A1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65C5" w14:paraId="6829220C" w14:textId="77777777" w:rsidTr="0047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3D661C68" w14:textId="77777777" w:rsidR="00DA03A1" w:rsidRDefault="00DA03A1" w:rsidP="003C11D7"/>
        </w:tc>
        <w:tc>
          <w:tcPr>
            <w:tcW w:w="1890" w:type="dxa"/>
          </w:tcPr>
          <w:p w14:paraId="115CA7C3" w14:textId="77777777" w:rsidR="00DA03A1" w:rsidRDefault="00DA03A1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2A9C9F7C" w14:textId="77777777" w:rsidR="00DA03A1" w:rsidRDefault="00DA03A1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559F2200" w14:textId="77777777" w:rsidR="00DA03A1" w:rsidRDefault="00DA03A1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54E83E8E" w14:textId="77777777" w:rsidR="00DA03A1" w:rsidRDefault="00DA03A1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6CB49E48" w14:textId="77777777" w:rsidR="00DA03A1" w:rsidRDefault="00DA03A1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5C5" w14:paraId="4E824C68" w14:textId="77777777" w:rsidTr="0047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048B84A5" w14:textId="77777777" w:rsidR="00DA03A1" w:rsidRDefault="00DA03A1" w:rsidP="003C11D7"/>
        </w:tc>
        <w:tc>
          <w:tcPr>
            <w:tcW w:w="1890" w:type="dxa"/>
          </w:tcPr>
          <w:p w14:paraId="776C5AE5" w14:textId="77777777" w:rsidR="00DA03A1" w:rsidRDefault="00DA03A1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12E802CC" w14:textId="77777777" w:rsidR="00DA03A1" w:rsidRDefault="00DA03A1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69C00C78" w14:textId="77777777" w:rsidR="00DA03A1" w:rsidRDefault="00DA03A1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07AB58EC" w14:textId="77777777" w:rsidR="00DA03A1" w:rsidRDefault="00DA03A1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537F1CD7" w14:textId="77777777" w:rsidR="00DA03A1" w:rsidRDefault="00DA03A1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65C5" w14:paraId="0753C391" w14:textId="77777777" w:rsidTr="0047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5E42197A" w14:textId="77777777" w:rsidR="00DA03A1" w:rsidRDefault="00DA03A1" w:rsidP="003C11D7"/>
        </w:tc>
        <w:tc>
          <w:tcPr>
            <w:tcW w:w="1890" w:type="dxa"/>
          </w:tcPr>
          <w:p w14:paraId="28D83999" w14:textId="77777777" w:rsidR="00DA03A1" w:rsidRDefault="00DA03A1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0A2668DE" w14:textId="77777777" w:rsidR="00DA03A1" w:rsidRDefault="00DA03A1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7E91CEA8" w14:textId="77777777" w:rsidR="00DA03A1" w:rsidRDefault="00DA03A1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3AB20435" w14:textId="77777777" w:rsidR="00DA03A1" w:rsidRDefault="00DA03A1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5A5844C9" w14:textId="77777777" w:rsidR="00DA03A1" w:rsidRDefault="00DA03A1" w:rsidP="003C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5C5" w14:paraId="38E9E8B8" w14:textId="77777777" w:rsidTr="0047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47B2EB27" w14:textId="77777777" w:rsidR="00DA03A1" w:rsidRDefault="00DA03A1" w:rsidP="003C11D7"/>
        </w:tc>
        <w:tc>
          <w:tcPr>
            <w:tcW w:w="1890" w:type="dxa"/>
          </w:tcPr>
          <w:p w14:paraId="35F41787" w14:textId="77777777" w:rsidR="00DA03A1" w:rsidRDefault="00DA03A1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70376025" w14:textId="77777777" w:rsidR="00DA03A1" w:rsidRDefault="00DA03A1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17705DEF" w14:textId="77777777" w:rsidR="00DA03A1" w:rsidRDefault="00DA03A1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4CD06248" w14:textId="77777777" w:rsidR="00DA03A1" w:rsidRDefault="00DA03A1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7157306E" w14:textId="77777777" w:rsidR="00DA03A1" w:rsidRDefault="00DA03A1" w:rsidP="003C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2436" w14:paraId="68E6573C" w14:textId="77777777" w:rsidTr="0047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751E7EB6" w14:textId="77777777" w:rsidR="00DA03A1" w:rsidRDefault="00DA03A1" w:rsidP="009E5E13"/>
        </w:tc>
        <w:tc>
          <w:tcPr>
            <w:tcW w:w="1890" w:type="dxa"/>
          </w:tcPr>
          <w:p w14:paraId="2DF01384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6E296B1E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45FF58A2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6FF806B5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19262F03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5C5" w14:paraId="1E5622ED" w14:textId="77777777" w:rsidTr="0047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67AD8E22" w14:textId="77777777" w:rsidR="00DA03A1" w:rsidRDefault="00DA03A1" w:rsidP="009E5E13"/>
        </w:tc>
        <w:tc>
          <w:tcPr>
            <w:tcW w:w="1890" w:type="dxa"/>
          </w:tcPr>
          <w:p w14:paraId="0832996E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1834B3BB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38DFCB33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7C833B31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5182B492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2436" w14:paraId="3FEF3F1E" w14:textId="77777777" w:rsidTr="0047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6986A86D" w14:textId="77777777" w:rsidR="00DA03A1" w:rsidRDefault="00DA03A1" w:rsidP="009E5E13"/>
        </w:tc>
        <w:tc>
          <w:tcPr>
            <w:tcW w:w="1890" w:type="dxa"/>
          </w:tcPr>
          <w:p w14:paraId="6DF83EA1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678788F1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559D7977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1549A3FF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45253857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5C5" w14:paraId="44E85524" w14:textId="77777777" w:rsidTr="0047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58552FBF" w14:textId="77777777" w:rsidR="00DA03A1" w:rsidRDefault="00DA03A1" w:rsidP="009E5E13"/>
        </w:tc>
        <w:tc>
          <w:tcPr>
            <w:tcW w:w="1890" w:type="dxa"/>
          </w:tcPr>
          <w:p w14:paraId="5715A806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74DBCEC2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2F97EDDA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728C83F5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13AF3DF3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2436" w14:paraId="325BA55E" w14:textId="77777777" w:rsidTr="0047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201712F5" w14:textId="77777777" w:rsidR="00DA03A1" w:rsidRDefault="00DA03A1" w:rsidP="009E5E13"/>
        </w:tc>
        <w:tc>
          <w:tcPr>
            <w:tcW w:w="1890" w:type="dxa"/>
          </w:tcPr>
          <w:p w14:paraId="303F026B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7C4C8C4C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1FAF401D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213B5FCB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7DD6BE9E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5C5" w14:paraId="7CF0C6D3" w14:textId="77777777" w:rsidTr="0047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00E3C545" w14:textId="77777777" w:rsidR="00DA03A1" w:rsidRDefault="00DA03A1" w:rsidP="009E5E13"/>
        </w:tc>
        <w:tc>
          <w:tcPr>
            <w:tcW w:w="1890" w:type="dxa"/>
          </w:tcPr>
          <w:p w14:paraId="3D138B6F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31D8F0FA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6AA168FB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4D454DEF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76CBA11D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2436" w14:paraId="7E5DE01D" w14:textId="77777777" w:rsidTr="0047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3C087F12" w14:textId="77777777" w:rsidR="00DA03A1" w:rsidRDefault="00DA03A1" w:rsidP="009E5E13"/>
        </w:tc>
        <w:tc>
          <w:tcPr>
            <w:tcW w:w="1890" w:type="dxa"/>
          </w:tcPr>
          <w:p w14:paraId="2CFF971A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645497CF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1C50D876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648CEECC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0DB1F057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5C5" w14:paraId="30BD59B5" w14:textId="77777777" w:rsidTr="0047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726BC6AC" w14:textId="77777777" w:rsidR="00DA03A1" w:rsidRDefault="00DA03A1" w:rsidP="009E5E13"/>
        </w:tc>
        <w:tc>
          <w:tcPr>
            <w:tcW w:w="1890" w:type="dxa"/>
          </w:tcPr>
          <w:p w14:paraId="2BB1A45B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58FAF1E0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2E1E0EC5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522960B9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18708C26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2436" w14:paraId="0932CC9E" w14:textId="77777777" w:rsidTr="0047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6B274EAA" w14:textId="77777777" w:rsidR="00DA03A1" w:rsidRDefault="00DA03A1" w:rsidP="009E5E13"/>
        </w:tc>
        <w:tc>
          <w:tcPr>
            <w:tcW w:w="1890" w:type="dxa"/>
          </w:tcPr>
          <w:p w14:paraId="5E01CEC2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0665E430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0DEFB4A5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3FF1E20D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3D79EAD5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5C5" w14:paraId="7D9E46D4" w14:textId="77777777" w:rsidTr="0047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7CE077B3" w14:textId="77777777" w:rsidR="00DA03A1" w:rsidRDefault="00DA03A1" w:rsidP="009E5E13"/>
        </w:tc>
        <w:tc>
          <w:tcPr>
            <w:tcW w:w="1890" w:type="dxa"/>
          </w:tcPr>
          <w:p w14:paraId="4A5D17F8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706D6E5E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312FEDDB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16C4BF01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14E0580A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2436" w14:paraId="6C289203" w14:textId="77777777" w:rsidTr="0047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3C1032FE" w14:textId="77777777" w:rsidR="00DA03A1" w:rsidRDefault="00DA03A1" w:rsidP="009E5E13"/>
        </w:tc>
        <w:tc>
          <w:tcPr>
            <w:tcW w:w="1890" w:type="dxa"/>
          </w:tcPr>
          <w:p w14:paraId="54811D67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7851DE2B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77C50B15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5D472162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0CD89714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5C5" w14:paraId="0F860AE3" w14:textId="77777777" w:rsidTr="0047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6B765C52" w14:textId="77777777" w:rsidR="00DA03A1" w:rsidRDefault="00DA03A1" w:rsidP="009E5E13"/>
        </w:tc>
        <w:tc>
          <w:tcPr>
            <w:tcW w:w="1890" w:type="dxa"/>
          </w:tcPr>
          <w:p w14:paraId="36C0B0E6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194F2BD1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0D50B69D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6C7A55A9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2C35302D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2436" w14:paraId="52A9FA93" w14:textId="77777777" w:rsidTr="0047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245C6675" w14:textId="77777777" w:rsidR="00DA03A1" w:rsidRDefault="00DA03A1" w:rsidP="009E5E13"/>
        </w:tc>
        <w:tc>
          <w:tcPr>
            <w:tcW w:w="1890" w:type="dxa"/>
          </w:tcPr>
          <w:p w14:paraId="07D34EA1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507C2BD6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46AA972B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19763214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666BDA7E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5C5" w14:paraId="3F4BFA22" w14:textId="77777777" w:rsidTr="0047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5DFEBB55" w14:textId="77777777" w:rsidR="00DA03A1" w:rsidRDefault="00DA03A1" w:rsidP="009E5E13"/>
        </w:tc>
        <w:tc>
          <w:tcPr>
            <w:tcW w:w="1890" w:type="dxa"/>
          </w:tcPr>
          <w:p w14:paraId="1065953B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241ABABF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307B01B6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79FD722A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0B11A74D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2436" w14:paraId="4ED925B1" w14:textId="77777777" w:rsidTr="0047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60C7B6ED" w14:textId="77777777" w:rsidR="00DA03A1" w:rsidRDefault="00DA03A1" w:rsidP="009E5E13"/>
        </w:tc>
        <w:tc>
          <w:tcPr>
            <w:tcW w:w="1890" w:type="dxa"/>
          </w:tcPr>
          <w:p w14:paraId="68C1945C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65658DB2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03F9E4AC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24C64964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65FA4FED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5C5" w14:paraId="7B306B87" w14:textId="77777777" w:rsidTr="0047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7B87D508" w14:textId="77777777" w:rsidR="00DA03A1" w:rsidRDefault="00DA03A1" w:rsidP="009E5E13"/>
        </w:tc>
        <w:tc>
          <w:tcPr>
            <w:tcW w:w="1890" w:type="dxa"/>
          </w:tcPr>
          <w:p w14:paraId="25049D07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3D08D89B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176A7B97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6B141C0E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7D853ADF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2436" w14:paraId="67160520" w14:textId="77777777" w:rsidTr="0047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0B9A1740" w14:textId="77777777" w:rsidR="00DA03A1" w:rsidRDefault="00DA03A1" w:rsidP="009E5E13"/>
        </w:tc>
        <w:tc>
          <w:tcPr>
            <w:tcW w:w="1890" w:type="dxa"/>
          </w:tcPr>
          <w:p w14:paraId="317AB9CF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4C36FF95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74F7D89C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633DBE93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52C4E870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5C5" w14:paraId="0EA52F76" w14:textId="77777777" w:rsidTr="0047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52CF80CE" w14:textId="77777777" w:rsidR="00DA03A1" w:rsidRDefault="00DA03A1" w:rsidP="009E5E13"/>
        </w:tc>
        <w:tc>
          <w:tcPr>
            <w:tcW w:w="1890" w:type="dxa"/>
          </w:tcPr>
          <w:p w14:paraId="7D8D330D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2CEC8038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07FFBFFC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7974DFA4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13B48028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2436" w14:paraId="6CC415C1" w14:textId="77777777" w:rsidTr="0047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721A8CCB" w14:textId="77777777" w:rsidR="00DA03A1" w:rsidRDefault="00DA03A1" w:rsidP="009E5E13"/>
        </w:tc>
        <w:tc>
          <w:tcPr>
            <w:tcW w:w="1890" w:type="dxa"/>
          </w:tcPr>
          <w:p w14:paraId="7F983A28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0DFC1ED3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1C3735BC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0D151FCD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7E71BF47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5C5" w14:paraId="2623C615" w14:textId="77777777" w:rsidTr="0047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39837CD5" w14:textId="77777777" w:rsidR="00DA03A1" w:rsidRDefault="00DA03A1" w:rsidP="009E5E13"/>
        </w:tc>
        <w:tc>
          <w:tcPr>
            <w:tcW w:w="1890" w:type="dxa"/>
          </w:tcPr>
          <w:p w14:paraId="0458CAA1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5D622E65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1A9AC378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3E497FDA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24BA9CF2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2436" w14:paraId="71A23001" w14:textId="77777777" w:rsidTr="0047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4572E91F" w14:textId="77777777" w:rsidR="00DA03A1" w:rsidRDefault="00DA03A1" w:rsidP="009E5E13"/>
        </w:tc>
        <w:tc>
          <w:tcPr>
            <w:tcW w:w="1890" w:type="dxa"/>
          </w:tcPr>
          <w:p w14:paraId="64662DC4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3EF69A6F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158F7330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3B42AA44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078AC487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5C5" w14:paraId="22D700A9" w14:textId="77777777" w:rsidTr="0047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761882B5" w14:textId="77777777" w:rsidR="00DA03A1" w:rsidRDefault="00DA03A1" w:rsidP="009E5E13"/>
        </w:tc>
        <w:tc>
          <w:tcPr>
            <w:tcW w:w="1890" w:type="dxa"/>
          </w:tcPr>
          <w:p w14:paraId="255B4CC5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3A9CF483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325D225A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39FBAB97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06F291FB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2436" w14:paraId="1C1671F5" w14:textId="77777777" w:rsidTr="0047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2D4108E5" w14:textId="77777777" w:rsidR="00DA03A1" w:rsidRDefault="00DA03A1" w:rsidP="009E5E13"/>
        </w:tc>
        <w:tc>
          <w:tcPr>
            <w:tcW w:w="1890" w:type="dxa"/>
          </w:tcPr>
          <w:p w14:paraId="32FF0731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7CC3C002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7CAA0B6D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22855ACC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70F903DF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5C5" w14:paraId="5A57C0E9" w14:textId="77777777" w:rsidTr="0047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241E85DE" w14:textId="77777777" w:rsidR="00DA03A1" w:rsidRDefault="00DA03A1" w:rsidP="009E5E13"/>
        </w:tc>
        <w:tc>
          <w:tcPr>
            <w:tcW w:w="1890" w:type="dxa"/>
          </w:tcPr>
          <w:p w14:paraId="42026286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708A9674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0FBACFF0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0CC7DDF7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6A9B13E9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2436" w14:paraId="29BD5DBD" w14:textId="77777777" w:rsidTr="0047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7390A0BB" w14:textId="77777777" w:rsidR="00DA03A1" w:rsidRDefault="00DA03A1" w:rsidP="009E5E13"/>
        </w:tc>
        <w:tc>
          <w:tcPr>
            <w:tcW w:w="1890" w:type="dxa"/>
          </w:tcPr>
          <w:p w14:paraId="0E7309F7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6E520F16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5D19AE56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3D41F016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25A4437A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5C5" w14:paraId="13F58AEB" w14:textId="77777777" w:rsidTr="0047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60C1DAE6" w14:textId="77777777" w:rsidR="00DA03A1" w:rsidRDefault="00DA03A1" w:rsidP="009E5E13"/>
        </w:tc>
        <w:tc>
          <w:tcPr>
            <w:tcW w:w="1890" w:type="dxa"/>
          </w:tcPr>
          <w:p w14:paraId="07F78F16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3F38F730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076FCF1F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67699434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586774B8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2436" w14:paraId="12D059E3" w14:textId="77777777" w:rsidTr="0047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4DDF0534" w14:textId="77777777" w:rsidR="00DA03A1" w:rsidRDefault="00DA03A1" w:rsidP="009E5E13"/>
        </w:tc>
        <w:tc>
          <w:tcPr>
            <w:tcW w:w="1890" w:type="dxa"/>
          </w:tcPr>
          <w:p w14:paraId="7FD77FB1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094AA769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10050F3C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2D262B18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2C4FF756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5C5" w14:paraId="7B379A51" w14:textId="77777777" w:rsidTr="0047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5E15236B" w14:textId="77777777" w:rsidR="00DA03A1" w:rsidRDefault="00DA03A1" w:rsidP="009E5E13"/>
        </w:tc>
        <w:tc>
          <w:tcPr>
            <w:tcW w:w="1890" w:type="dxa"/>
          </w:tcPr>
          <w:p w14:paraId="6BFCA46C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563CBA4B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72C3C136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5AD81905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2F44BDF1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2436" w14:paraId="5E6FBDBE" w14:textId="77777777" w:rsidTr="0047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1F28187A" w14:textId="77777777" w:rsidR="00DA03A1" w:rsidRDefault="00DA03A1" w:rsidP="009E5E13"/>
        </w:tc>
        <w:tc>
          <w:tcPr>
            <w:tcW w:w="1890" w:type="dxa"/>
          </w:tcPr>
          <w:p w14:paraId="603FCE52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0ADAFD01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0E28C158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4C8E065D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7F96FCDE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5C5" w14:paraId="3A3404A3" w14:textId="77777777" w:rsidTr="0047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7FCF0DD7" w14:textId="77777777" w:rsidR="00DA03A1" w:rsidRDefault="00DA03A1" w:rsidP="009E5E13"/>
        </w:tc>
        <w:tc>
          <w:tcPr>
            <w:tcW w:w="1890" w:type="dxa"/>
          </w:tcPr>
          <w:p w14:paraId="4552FFEB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1C30BC4E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14B4BF53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751C9576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649EC68D" w14:textId="77777777" w:rsidR="00DA03A1" w:rsidRDefault="00DA03A1" w:rsidP="009E5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2436" w14:paraId="2A47A6CA" w14:textId="77777777" w:rsidTr="0047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78A2ACE4" w14:textId="77777777" w:rsidR="00DA03A1" w:rsidRDefault="00DA03A1" w:rsidP="009E5E13"/>
        </w:tc>
        <w:tc>
          <w:tcPr>
            <w:tcW w:w="1890" w:type="dxa"/>
          </w:tcPr>
          <w:p w14:paraId="13CF9234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1D28939C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5" w:type="dxa"/>
          </w:tcPr>
          <w:p w14:paraId="38B37C6C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58B91047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4EB253DA" w14:textId="77777777" w:rsidR="00DA03A1" w:rsidRDefault="00DA03A1" w:rsidP="009E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7E9AC24" w14:textId="329B3B39" w:rsidR="003C11D7" w:rsidRDefault="003C11D7" w:rsidP="003C11D7"/>
    <w:sectPr w:rsidR="003C1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C795E" w14:textId="77777777" w:rsidR="00AE099E" w:rsidRDefault="00AE099E" w:rsidP="003A65C5">
      <w:pPr>
        <w:spacing w:after="0" w:line="240" w:lineRule="auto"/>
      </w:pPr>
      <w:r>
        <w:separator/>
      </w:r>
    </w:p>
  </w:endnote>
  <w:endnote w:type="continuationSeparator" w:id="0">
    <w:p w14:paraId="60B96E5C" w14:textId="77777777" w:rsidR="00AE099E" w:rsidRDefault="00AE099E" w:rsidP="003A6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5EC2B" w14:textId="77777777" w:rsidR="00AE099E" w:rsidRDefault="00AE099E" w:rsidP="003A65C5">
      <w:pPr>
        <w:spacing w:after="0" w:line="240" w:lineRule="auto"/>
      </w:pPr>
      <w:r>
        <w:separator/>
      </w:r>
    </w:p>
  </w:footnote>
  <w:footnote w:type="continuationSeparator" w:id="0">
    <w:p w14:paraId="096484C3" w14:textId="77777777" w:rsidR="00AE099E" w:rsidRDefault="00AE099E" w:rsidP="003A6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835E34"/>
    <w:multiLevelType w:val="hybridMultilevel"/>
    <w:tmpl w:val="7B201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D7"/>
    <w:rsid w:val="000942ED"/>
    <w:rsid w:val="00112015"/>
    <w:rsid w:val="00150522"/>
    <w:rsid w:val="003A65C5"/>
    <w:rsid w:val="003C11D7"/>
    <w:rsid w:val="003C1579"/>
    <w:rsid w:val="0047079A"/>
    <w:rsid w:val="00502436"/>
    <w:rsid w:val="00632684"/>
    <w:rsid w:val="00666899"/>
    <w:rsid w:val="00711FE5"/>
    <w:rsid w:val="00846D2E"/>
    <w:rsid w:val="00AE099E"/>
    <w:rsid w:val="00DA03A1"/>
    <w:rsid w:val="00ED1B7E"/>
    <w:rsid w:val="00F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42F78"/>
  <w15:chartTrackingRefBased/>
  <w15:docId w15:val="{DA7CC9F9-D76D-41AA-AEE7-97C94EFE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3C11D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leGrid">
    <w:name w:val="Table Grid"/>
    <w:basedOn w:val="TableNormal"/>
    <w:uiPriority w:val="39"/>
    <w:rsid w:val="003C1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3C11D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3C11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3A6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5C5"/>
  </w:style>
  <w:style w:type="paragraph" w:styleId="Footer">
    <w:name w:val="footer"/>
    <w:basedOn w:val="Normal"/>
    <w:link w:val="FooterChar"/>
    <w:uiPriority w:val="99"/>
    <w:unhideWhenUsed/>
    <w:rsid w:val="003A6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5C5"/>
  </w:style>
  <w:style w:type="paragraph" w:styleId="ListParagraph">
    <w:name w:val="List Paragraph"/>
    <w:basedOn w:val="Normal"/>
    <w:uiPriority w:val="34"/>
    <w:qFormat/>
    <w:rsid w:val="00711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Alexander</dc:creator>
  <cp:keywords/>
  <dc:description/>
  <cp:lastModifiedBy>Paige Alexander</cp:lastModifiedBy>
  <cp:revision>7</cp:revision>
  <dcterms:created xsi:type="dcterms:W3CDTF">2020-10-06T21:25:00Z</dcterms:created>
  <dcterms:modified xsi:type="dcterms:W3CDTF">2020-10-19T16:11:00Z</dcterms:modified>
</cp:coreProperties>
</file>